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AE" w:rsidRDefault="004A5496">
      <w:r>
        <w:t>Физика 7:</w:t>
      </w:r>
    </w:p>
    <w:p w:rsidR="00BE6FAE" w:rsidRDefault="004A5496">
      <w:r>
        <w:t>§§39,40, вопросы</w:t>
      </w:r>
      <w:r w:rsidR="00BE6FAE">
        <w:t xml:space="preserve"> после §§, Задание с 119 </w:t>
      </w:r>
      <w:proofErr w:type="gramStart"/>
      <w:r w:rsidR="00BE6FAE">
        <w:t xml:space="preserve">( </w:t>
      </w:r>
      <w:proofErr w:type="gramEnd"/>
      <w:r w:rsidR="00BE6FAE">
        <w:t>одно, на выбор)</w:t>
      </w:r>
    </w:p>
    <w:p w:rsidR="004A5496" w:rsidRDefault="004A5496">
      <w:proofErr w:type="spellStart"/>
      <w:r>
        <w:t>Фищика</w:t>
      </w:r>
      <w:proofErr w:type="spellEnd"/>
      <w:r>
        <w:t xml:space="preserve"> 8:</w:t>
      </w:r>
    </w:p>
    <w:p w:rsidR="00BE6FAE" w:rsidRDefault="00BE6FAE">
      <w:r>
        <w:t xml:space="preserve">§§42.43, вопросы после §§,  </w:t>
      </w:r>
      <w:proofErr w:type="spellStart"/>
      <w:r>
        <w:t>Упр</w:t>
      </w:r>
      <w:proofErr w:type="spellEnd"/>
      <w:r>
        <w:t xml:space="preserve"> 28 (учебник)</w:t>
      </w:r>
    </w:p>
    <w:p w:rsidR="004A5496" w:rsidRDefault="004A5496">
      <w:r>
        <w:t>Физика 11:</w:t>
      </w:r>
    </w:p>
    <w:p w:rsidR="004A5496" w:rsidRDefault="004A5496">
      <w:r>
        <w:t xml:space="preserve">§ 72, вопросы после §, </w:t>
      </w:r>
    </w:p>
    <w:p w:rsidR="004A5496" w:rsidRDefault="004A5496">
      <w:r>
        <w:t>с 271 задания для ЕГЭ,</w:t>
      </w:r>
    </w:p>
    <w:p w:rsidR="004A5496" w:rsidRDefault="004A5496">
      <w:r>
        <w:t xml:space="preserve"> с 278 задание «Различные свойства света» (сообщение на выбор на 5 мин)</w:t>
      </w:r>
    </w:p>
    <w:sectPr w:rsidR="004A5496" w:rsidSect="00BD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4A5496"/>
    <w:rsid w:val="001D74E0"/>
    <w:rsid w:val="002168EE"/>
    <w:rsid w:val="004A5496"/>
    <w:rsid w:val="00BD1488"/>
    <w:rsid w:val="00BE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</cp:revision>
  <dcterms:created xsi:type="dcterms:W3CDTF">2019-02-05T07:27:00Z</dcterms:created>
  <dcterms:modified xsi:type="dcterms:W3CDTF">2019-02-05T09:03:00Z</dcterms:modified>
</cp:coreProperties>
</file>